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F2ED" w14:textId="5954A23B" w:rsidR="00885707" w:rsidRPr="00595FC9" w:rsidRDefault="00885707" w:rsidP="00885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95FC9">
        <w:rPr>
          <w:rFonts w:ascii="Times New Roman" w:hAnsi="Times New Roman" w:cs="Times New Roman"/>
          <w:b/>
          <w:bCs/>
          <w:sz w:val="28"/>
          <w:szCs w:val="28"/>
        </w:rPr>
        <w:t>IĞDIR ÜNİVERSİTESİ MEZUN MEMNUNİYET ANKETİ</w:t>
      </w:r>
    </w:p>
    <w:bookmarkEnd w:id="0"/>
    <w:p w14:paraId="1648C807" w14:textId="012E6CE5" w:rsidR="00885707" w:rsidRPr="00595FC9" w:rsidRDefault="00885707" w:rsidP="008857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8907F" w14:textId="77777777" w:rsidR="00885707" w:rsidRPr="00595FC9" w:rsidRDefault="00885707" w:rsidP="00885707">
      <w:pPr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Değerli Mezunumuz, </w:t>
      </w:r>
    </w:p>
    <w:p w14:paraId="6D143114" w14:textId="7D2A91FA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Üniversitemizde geçirdiğiniz dönemi göz önünde bulundurarak “Mezun Memnuniyet </w:t>
      </w:r>
      <w:proofErr w:type="spellStart"/>
      <w:r w:rsidRPr="00595FC9">
        <w:rPr>
          <w:rFonts w:ascii="Times New Roman" w:hAnsi="Times New Roman" w:cs="Times New Roman"/>
          <w:sz w:val="24"/>
          <w:szCs w:val="24"/>
        </w:rPr>
        <w:t>Anketi”mize</w:t>
      </w:r>
      <w:proofErr w:type="spellEnd"/>
      <w:r w:rsidRPr="00595FC9">
        <w:rPr>
          <w:rFonts w:ascii="Times New Roman" w:hAnsi="Times New Roman" w:cs="Times New Roman"/>
          <w:sz w:val="24"/>
          <w:szCs w:val="24"/>
        </w:rPr>
        <w:t xml:space="preserve"> yanıt vererek öğrencilerimize sunduğumuz eğitim-öğretim ve diğer hizmetlerimizin iyileştirilmesinde değerli görüşlerinizle katkı sunmanızı beklemekteyiz.  Anketimize katılımınız için teşekkür ederiz.</w:t>
      </w:r>
    </w:p>
    <w:p w14:paraId="652F2465" w14:textId="5C942B34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A4234" w14:textId="3F2D0923" w:rsidR="00595FC9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Mezuniyet Yılınız:</w:t>
      </w:r>
    </w:p>
    <w:p w14:paraId="2CF7F182" w14:textId="59F859C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2021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4CAA07BC" w14:textId="5B1CA2B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2020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5CA1A962" w14:textId="42DF2D8A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2019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77944963" w14:textId="487606C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2018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  <w:r w:rsidRPr="00595FC9">
        <w:rPr>
          <w:rFonts w:ascii="Times New Roman" w:hAnsi="Times New Roman" w:cs="Times New Roman"/>
          <w:sz w:val="24"/>
          <w:szCs w:val="24"/>
        </w:rPr>
        <w:tab/>
      </w:r>
    </w:p>
    <w:p w14:paraId="1707B179" w14:textId="2D374B0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2017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0FA70C51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29DE746" w14:textId="1F1BFC3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Fakülte/Enstitü/MYO? _________</w:t>
      </w:r>
    </w:p>
    <w:p w14:paraId="37EBD7D6" w14:textId="3D45279A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F2A3A1" w14:textId="12B6D613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Diş Hekimliği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AC35370" w14:textId="7EDBBD1B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İktisadi ve İdari Bilimler Fakültesi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  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51D91EA" w14:textId="1FA9F24C" w:rsidR="00885707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Fen Edebiyat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8B497" w14:textId="3DC462E0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Güzel Sanatlar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388F305C" w14:textId="3211F914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İlahiyat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4E092B4" w14:textId="0B3F5279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Mühendislik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74BAEF2" w14:textId="768D359A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04A9D889" w14:textId="2C27630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Spor Bilimleri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E068489" w14:textId="224E3DC6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Turizm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A2B47CD" w14:textId="0F33CD2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Uygulamalı Bilimler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D6A3CB0" w14:textId="1E947365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Ziraat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678A6C9" w14:textId="2EA48CE7" w:rsidR="00595FC9" w:rsidRPr="00595FC9" w:rsidRDefault="00595FC9" w:rsidP="00595FC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1ADD67BF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6C8A8DB" w14:textId="6DC404B5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Bölüm/Program?</w:t>
      </w:r>
      <w:r w:rsidRPr="00595FC9">
        <w:rPr>
          <w:rFonts w:ascii="Times New Roman" w:hAnsi="Times New Roman" w:cs="Times New Roman"/>
          <w:sz w:val="24"/>
          <w:szCs w:val="24"/>
        </w:rPr>
        <w:t>________</w:t>
      </w:r>
    </w:p>
    <w:p w14:paraId="4AE461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5EA34A" w14:textId="0DEBBD1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="00595FC9" w:rsidRPr="00595FC9">
        <w:rPr>
          <w:rFonts w:ascii="Times New Roman" w:hAnsi="Times New Roman" w:cs="Times New Roman"/>
          <w:b/>
          <w:bCs/>
          <w:sz w:val="24"/>
          <w:szCs w:val="24"/>
        </w:rPr>
        <w:t>u andaki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 Eğitim Düzeyiniz?</w:t>
      </w:r>
    </w:p>
    <w:p w14:paraId="57EB705B" w14:textId="47FA0029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Önlisans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690524" w14:textId="7DF61297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1F65A54" w14:textId="79BE47B1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Yüksek 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624F1D7" w14:textId="3AC46F14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 Doktora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77A6B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7444A7" w14:textId="69323C13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lastRenderedPageBreak/>
        <w:t>Cinsiyetiniz?</w:t>
      </w:r>
    </w:p>
    <w:p w14:paraId="47378C01" w14:textId="5B6E50D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Kadın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0A6A8C9" w14:textId="111192F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Erkek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005415" w14:textId="6E322058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Çalışma Durumunuz?</w:t>
      </w:r>
    </w:p>
    <w:p w14:paraId="140FD4F8" w14:textId="64F9D22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Çalışıyorum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E0E6D4" w14:textId="405C4D90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3C46356" w14:textId="564DF68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aramıyorum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19BD5" w14:textId="2390A0D1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Çalıştığınız kurum türü? (Eğer 6. Soruya </w:t>
      </w:r>
      <w:r w:rsidRPr="00595FC9">
        <w:rPr>
          <w:rFonts w:ascii="Times New Roman" w:hAnsi="Times New Roman" w:cs="Times New Roman"/>
          <w:b/>
          <w:bCs/>
          <w:sz w:val="24"/>
          <w:szCs w:val="24"/>
          <w:u w:val="single"/>
        </w:rPr>
        <w:t>EVET</w:t>
      </w:r>
      <w:r w:rsidR="00595FC9">
        <w:rPr>
          <w:rFonts w:ascii="Times New Roman" w:hAnsi="Times New Roman" w:cs="Times New Roman"/>
          <w:b/>
          <w:bCs/>
          <w:sz w:val="24"/>
          <w:szCs w:val="24"/>
        </w:rPr>
        <w:t xml:space="preserve"> yanıtını verdiyseniz 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>bu soruyu cevaplayınız.)</w:t>
      </w:r>
    </w:p>
    <w:p w14:paraId="72E56F38" w14:textId="1D03010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Özel Sektör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B9B2A3" w14:textId="6B134B5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Kamu Kurumu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2223F4" w14:textId="7E7649E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Üniversite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C01EC1D" w14:textId="1AFD931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Kendi İşim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B6CA542" w14:textId="0D01669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Ailemin İşi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FDD4FAC" w14:textId="4089EB95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Diğer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F9674ED" w14:textId="315DC20B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Çalıştığınız Sektör?</w:t>
      </w:r>
    </w:p>
    <w:p w14:paraId="3A0D8D23" w14:textId="157B7C4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Üretim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F01B032" w14:textId="54187FB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Hizmet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025AF7C" w14:textId="55DB8F2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Yönetim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57E91C1" w14:textId="1E13156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Bilişim Sistemleri ve Teknoloji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77319DC" w14:textId="2ED50AA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Eğitim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F9FCB1B" w14:textId="230DA97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Enerji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A6EB6D5" w14:textId="1598AE3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Otomotiv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54D589" w14:textId="5A5577F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Tekstil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859810C" w14:textId="0F5969A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Telekomünikasyon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057EE59" w14:textId="46C9C23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Perakendecilik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6EDEF11" w14:textId="079830F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Havacılık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0CEA325" w14:textId="7361E86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Sağlık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CB56B8F" w14:textId="1284C26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Diğer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AA5492" w14:textId="1F22078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837E9" w14:textId="3FD5CC5F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0E338E" w14:textId="23DC764D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B325CA" w14:textId="02BD8A9B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683"/>
        <w:gridCol w:w="816"/>
        <w:gridCol w:w="1389"/>
      </w:tblGrid>
      <w:tr w:rsidR="00595FC9" w:rsidRPr="00595FC9" w14:paraId="580F7FB6" w14:textId="77777777" w:rsidTr="00595FC9">
        <w:tc>
          <w:tcPr>
            <w:tcW w:w="4880" w:type="dxa"/>
          </w:tcPr>
          <w:p w14:paraId="13AC9EAF" w14:textId="4E466C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60504A0F" w14:textId="519E4C8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816" w:type="dxa"/>
          </w:tcPr>
          <w:p w14:paraId="0335FAEB" w14:textId="750A85D5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  <w:tc>
          <w:tcPr>
            <w:tcW w:w="1389" w:type="dxa"/>
          </w:tcPr>
          <w:p w14:paraId="48E7B833" w14:textId="580FFC4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Kararsızım</w:t>
            </w:r>
          </w:p>
        </w:tc>
      </w:tr>
      <w:tr w:rsidR="00595FC9" w:rsidRPr="00595FC9" w14:paraId="4C2FA1FE" w14:textId="77777777" w:rsidTr="00595FC9">
        <w:tc>
          <w:tcPr>
            <w:tcW w:w="4880" w:type="dxa"/>
          </w:tcPr>
          <w:p w14:paraId="68D6ED32" w14:textId="7EC8479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Iğdır Üniversitesini isteyerek tercih ettim</w:t>
            </w:r>
          </w:p>
        </w:tc>
        <w:tc>
          <w:tcPr>
            <w:tcW w:w="683" w:type="dxa"/>
          </w:tcPr>
          <w:p w14:paraId="185695C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CBD65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ED1BF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65CBDFA" w14:textId="77777777" w:rsidTr="00595FC9">
        <w:tc>
          <w:tcPr>
            <w:tcW w:w="4880" w:type="dxa"/>
          </w:tcPr>
          <w:p w14:paraId="1EE737FB" w14:textId="7436523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Bölümü/programı isteyerek tercih ettim</w:t>
            </w:r>
          </w:p>
        </w:tc>
        <w:tc>
          <w:tcPr>
            <w:tcW w:w="683" w:type="dxa"/>
          </w:tcPr>
          <w:p w14:paraId="275B4BA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72641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75B99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4287D682" w14:textId="77777777" w:rsidTr="00595FC9">
        <w:tc>
          <w:tcPr>
            <w:tcW w:w="4880" w:type="dxa"/>
          </w:tcPr>
          <w:p w14:paraId="4B6EA393" w14:textId="62FC7EE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Tekrar seçme şansım olsaydı yine Iğdır Üniversitesi’ni tercih ederdim</w:t>
            </w:r>
          </w:p>
        </w:tc>
        <w:tc>
          <w:tcPr>
            <w:tcW w:w="683" w:type="dxa"/>
          </w:tcPr>
          <w:p w14:paraId="6E8618E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976B30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BF14A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0CA67CE" w14:textId="77777777" w:rsidTr="00595FC9">
        <w:tc>
          <w:tcPr>
            <w:tcW w:w="4880" w:type="dxa"/>
          </w:tcPr>
          <w:p w14:paraId="0F997AEC" w14:textId="0B9C41D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eğitimden memnun kaldım</w:t>
            </w:r>
          </w:p>
        </w:tc>
        <w:tc>
          <w:tcPr>
            <w:tcW w:w="683" w:type="dxa"/>
          </w:tcPr>
          <w:p w14:paraId="0E0D61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6D42B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A6745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BEE59C3" w14:textId="77777777" w:rsidTr="00595FC9">
        <w:tc>
          <w:tcPr>
            <w:tcW w:w="4880" w:type="dxa"/>
          </w:tcPr>
          <w:p w14:paraId="2187589C" w14:textId="0496FFF2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 mesleki bilgi ve beceriler açısından yeterlidir</w:t>
            </w:r>
          </w:p>
        </w:tc>
        <w:tc>
          <w:tcPr>
            <w:tcW w:w="683" w:type="dxa"/>
          </w:tcPr>
          <w:p w14:paraId="605F0CA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75FE92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B409F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93C148" w14:textId="77777777" w:rsidTr="00595FC9">
        <w:tc>
          <w:tcPr>
            <w:tcW w:w="4880" w:type="dxa"/>
          </w:tcPr>
          <w:p w14:paraId="2D8731AA" w14:textId="2FE59F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Tanıdıklarıma Iğdır Üniversitesi’nde eğitim almalarını öneririm</w:t>
            </w:r>
          </w:p>
        </w:tc>
        <w:tc>
          <w:tcPr>
            <w:tcW w:w="683" w:type="dxa"/>
          </w:tcPr>
          <w:p w14:paraId="368912D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3A3770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1AFE1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723039B" w14:textId="77777777" w:rsidTr="00595FC9">
        <w:tc>
          <w:tcPr>
            <w:tcW w:w="4880" w:type="dxa"/>
          </w:tcPr>
          <w:p w14:paraId="7ED53C99" w14:textId="172FB6B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Eğitim aldığım dönemde üniversitemin öğretim elemanı sayısı yeterliydi</w:t>
            </w:r>
          </w:p>
        </w:tc>
        <w:tc>
          <w:tcPr>
            <w:tcW w:w="683" w:type="dxa"/>
          </w:tcPr>
          <w:p w14:paraId="5582AC3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15DD4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D5B23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D07E0DE" w14:textId="77777777" w:rsidTr="00595FC9">
        <w:tc>
          <w:tcPr>
            <w:tcW w:w="4880" w:type="dxa"/>
          </w:tcPr>
          <w:p w14:paraId="51C1A7F9" w14:textId="1EBB87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bilgisayar ve teknoloji kullanımı becerileri açısından yeterli eğitim aldım.</w:t>
            </w:r>
          </w:p>
        </w:tc>
        <w:tc>
          <w:tcPr>
            <w:tcW w:w="683" w:type="dxa"/>
          </w:tcPr>
          <w:p w14:paraId="0D55E51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431AF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6F68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646DC5FD" w14:textId="77777777" w:rsidTr="00595FC9">
        <w:tc>
          <w:tcPr>
            <w:tcW w:w="4880" w:type="dxa"/>
          </w:tcPr>
          <w:p w14:paraId="2CEAA8BC" w14:textId="708F829F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aldığım eğitim iletişim becerimi geliştirdi.</w:t>
            </w:r>
          </w:p>
        </w:tc>
        <w:tc>
          <w:tcPr>
            <w:tcW w:w="683" w:type="dxa"/>
          </w:tcPr>
          <w:p w14:paraId="415800B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8209D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4872E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9462296" w14:textId="77777777" w:rsidTr="00595FC9">
        <w:tc>
          <w:tcPr>
            <w:tcW w:w="4880" w:type="dxa"/>
          </w:tcPr>
          <w:p w14:paraId="11086252" w14:textId="19C1DB98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Öğretim üyeleri ile öğrenciler arasındaki ilişkilerden memnundum.</w:t>
            </w:r>
          </w:p>
        </w:tc>
        <w:tc>
          <w:tcPr>
            <w:tcW w:w="683" w:type="dxa"/>
          </w:tcPr>
          <w:p w14:paraId="09B09E2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B051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32933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67BF9BB" w14:textId="77777777" w:rsidTr="00595FC9">
        <w:tc>
          <w:tcPr>
            <w:tcW w:w="4880" w:type="dxa"/>
          </w:tcPr>
          <w:p w14:paraId="7FB5A668" w14:textId="3EA4D753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 eğitimim sırasında bize sağlanan olanaklar genel olarak yeterliydi.</w:t>
            </w:r>
          </w:p>
        </w:tc>
        <w:tc>
          <w:tcPr>
            <w:tcW w:w="683" w:type="dxa"/>
          </w:tcPr>
          <w:p w14:paraId="76BDD84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C1FA077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5BF2B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3CBA44" w14:textId="77777777" w:rsidTr="00595FC9">
        <w:tc>
          <w:tcPr>
            <w:tcW w:w="4880" w:type="dxa"/>
          </w:tcPr>
          <w:p w14:paraId="32245908" w14:textId="5F366B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bilgisayar ve laboratuvar olanakları yeterliydi.</w:t>
            </w:r>
          </w:p>
        </w:tc>
        <w:tc>
          <w:tcPr>
            <w:tcW w:w="683" w:type="dxa"/>
          </w:tcPr>
          <w:p w14:paraId="3778552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E67C3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CED13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3A90DB0" w14:textId="77777777" w:rsidTr="00595FC9">
        <w:tc>
          <w:tcPr>
            <w:tcW w:w="4880" w:type="dxa"/>
          </w:tcPr>
          <w:p w14:paraId="377A03B5" w14:textId="5FDB34B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kütüphane olanakları yeterliydi.</w:t>
            </w:r>
          </w:p>
        </w:tc>
        <w:tc>
          <w:tcPr>
            <w:tcW w:w="683" w:type="dxa"/>
          </w:tcPr>
          <w:p w14:paraId="5EECF8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40A924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9A6F34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7D08EB" w14:textId="77777777" w:rsidTr="00595FC9">
        <w:tc>
          <w:tcPr>
            <w:tcW w:w="4880" w:type="dxa"/>
          </w:tcPr>
          <w:p w14:paraId="602AB039" w14:textId="6C4C5C2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Üniversitenin sosyal sorumluluk projelerine sağladığı olanaklar yeterliydi.</w:t>
            </w:r>
          </w:p>
        </w:tc>
        <w:tc>
          <w:tcPr>
            <w:tcW w:w="683" w:type="dxa"/>
          </w:tcPr>
          <w:p w14:paraId="60B7748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8FEB94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17EA1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5AAF9C8" w14:textId="77777777" w:rsidTr="00595FC9">
        <w:tc>
          <w:tcPr>
            <w:tcW w:w="4880" w:type="dxa"/>
          </w:tcPr>
          <w:p w14:paraId="3FAB8EDA" w14:textId="0A6F654B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Üniversitemizin yerleşke alanı yeterliydi.</w:t>
            </w:r>
          </w:p>
        </w:tc>
        <w:tc>
          <w:tcPr>
            <w:tcW w:w="683" w:type="dxa"/>
          </w:tcPr>
          <w:p w14:paraId="3394209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B2B05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2507D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7FA95AB5" w14:textId="77777777" w:rsidTr="00595FC9">
        <w:tc>
          <w:tcPr>
            <w:tcW w:w="4880" w:type="dxa"/>
          </w:tcPr>
          <w:p w14:paraId="0BBB450E" w14:textId="6C55C2FC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lisansüstü imkânlarını yeterli buluyorum.</w:t>
            </w:r>
          </w:p>
        </w:tc>
        <w:tc>
          <w:tcPr>
            <w:tcW w:w="683" w:type="dxa"/>
          </w:tcPr>
          <w:p w14:paraId="2A54D00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BC666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B0F4B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74445A5" w14:textId="77777777" w:rsidTr="00595FC9">
        <w:tc>
          <w:tcPr>
            <w:tcW w:w="4880" w:type="dxa"/>
          </w:tcPr>
          <w:p w14:paraId="32EADD7B" w14:textId="1460275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Mezuniyet sonrasında eğitimini aldığım alanda iş bulabildim.</w:t>
            </w:r>
          </w:p>
        </w:tc>
        <w:tc>
          <w:tcPr>
            <w:tcW w:w="683" w:type="dxa"/>
          </w:tcPr>
          <w:p w14:paraId="773F8F6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C6E249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7F50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D40AD10" w14:textId="77777777" w:rsidTr="00595FC9">
        <w:tc>
          <w:tcPr>
            <w:tcW w:w="4880" w:type="dxa"/>
          </w:tcPr>
          <w:p w14:paraId="5327A913" w14:textId="1329F44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Aldığım eğitim istihdam edilmeme katkı sağladı.</w:t>
            </w:r>
          </w:p>
        </w:tc>
        <w:tc>
          <w:tcPr>
            <w:tcW w:w="683" w:type="dxa"/>
          </w:tcPr>
          <w:p w14:paraId="338E2D6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70605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2C017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590E56" w14:textId="77777777" w:rsidTr="00595FC9">
        <w:tc>
          <w:tcPr>
            <w:tcW w:w="4880" w:type="dxa"/>
          </w:tcPr>
          <w:p w14:paraId="6921786E" w14:textId="471DB3A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Mezunlar buluşması etkinliği düzenlediğimiz takdirde katılım sağlar mısınız?</w:t>
            </w:r>
          </w:p>
        </w:tc>
        <w:tc>
          <w:tcPr>
            <w:tcW w:w="683" w:type="dxa"/>
          </w:tcPr>
          <w:p w14:paraId="441601A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4A60E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7338D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B1614" w14:textId="47D2F500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0705B" w14:textId="26388D5A" w:rsidR="00595FC9" w:rsidRPr="00595FC9" w:rsidRDefault="00595FC9" w:rsidP="00595FC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Görüş ve Önerileriniz</w:t>
      </w:r>
    </w:p>
    <w:sectPr w:rsidR="00595FC9" w:rsidRPr="0059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DBB"/>
    <w:multiLevelType w:val="hybridMultilevel"/>
    <w:tmpl w:val="85129A38"/>
    <w:lvl w:ilvl="0" w:tplc="9B14D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7"/>
    <w:rsid w:val="00595FC9"/>
    <w:rsid w:val="008461A2"/>
    <w:rsid w:val="00885707"/>
    <w:rsid w:val="00C472FB"/>
    <w:rsid w:val="00E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D5DA"/>
  <w15:chartTrackingRefBased/>
  <w15:docId w15:val="{D8BA71B1-2A09-4CF1-81B5-610BADF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5707"/>
    <w:pPr>
      <w:ind w:left="720"/>
      <w:contextualSpacing/>
    </w:pPr>
  </w:style>
  <w:style w:type="table" w:styleId="TabloKlavuzu">
    <w:name w:val="Table Grid"/>
    <w:basedOn w:val="NormalTablo"/>
    <w:uiPriority w:val="39"/>
    <w:rsid w:val="0059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2023-03-06T08:41:00Z</dcterms:created>
  <dcterms:modified xsi:type="dcterms:W3CDTF">2023-03-06T08:41:00Z</dcterms:modified>
</cp:coreProperties>
</file>